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2645E" w14:textId="1819E0E9" w:rsidR="008B6C94" w:rsidRDefault="00657A37">
      <w:r>
        <w:rPr>
          <w:noProof/>
        </w:rPr>
        <w:drawing>
          <wp:anchor distT="0" distB="0" distL="114300" distR="114300" simplePos="0" relativeHeight="251658240" behindDoc="0" locked="0" layoutInCell="1" allowOverlap="1" wp14:anchorId="33D5FC79" wp14:editId="786B0486">
            <wp:simplePos x="0" y="0"/>
            <wp:positionH relativeFrom="margin">
              <wp:posOffset>-353060</wp:posOffset>
            </wp:positionH>
            <wp:positionV relativeFrom="margin">
              <wp:posOffset>552450</wp:posOffset>
            </wp:positionV>
            <wp:extent cx="9770745" cy="5705475"/>
            <wp:effectExtent l="0" t="0" r="1905" b="9525"/>
            <wp:wrapSquare wrapText="bothSides"/>
            <wp:docPr id="1547999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7999115" name="Picture 1547999115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70745" cy="5705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8B6C94" w:rsidSect="00657A37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A37"/>
    <w:rsid w:val="00456D91"/>
    <w:rsid w:val="00657A37"/>
    <w:rsid w:val="008B6C94"/>
    <w:rsid w:val="00CC5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4342EF"/>
  <w15:chartTrackingRefBased/>
  <w15:docId w15:val="{8FB2907A-5067-48D4-A52C-E7571B8D89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57A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57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A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57A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57A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57A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57A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57A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57A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57A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7A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A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57A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57A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57A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57A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57A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57A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57A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57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57A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57A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57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57A3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57A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57A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57A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57A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57A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8080A84B20D234E8AB8E75353A217DA" ma:contentTypeVersion="10" ma:contentTypeDescription="Create a new document." ma:contentTypeScope="" ma:versionID="725130eacd63f32139092eee166589e9">
  <xsd:schema xmlns:xsd="http://www.w3.org/2001/XMLSchema" xmlns:xs="http://www.w3.org/2001/XMLSchema" xmlns:p="http://schemas.microsoft.com/office/2006/metadata/properties" xmlns:ns3="5026c466-6e26-4590-aaa2-bee5d0cb2d8c" targetNamespace="http://schemas.microsoft.com/office/2006/metadata/properties" ma:root="true" ma:fieldsID="ed126ec1b9d18843c5feeb888a509ef8" ns3:_="">
    <xsd:import namespace="5026c466-6e26-4590-aaa2-bee5d0cb2d8c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c466-6e26-4590-aaa2-bee5d0cb2d8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6" nillable="true" ma:displayName="_activity" ma:hidden="true" ma:internalName="_activity">
      <xsd:simpleType>
        <xsd:restriction base="dms:Note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026c466-6e26-4590-aaa2-bee5d0cb2d8c" xsi:nil="true"/>
  </documentManagement>
</p:properties>
</file>

<file path=customXml/itemProps1.xml><?xml version="1.0" encoding="utf-8"?>
<ds:datastoreItem xmlns:ds="http://schemas.openxmlformats.org/officeDocument/2006/customXml" ds:itemID="{038AEAEB-A4DB-44F7-A863-40C5B7C78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26c466-6e26-4590-aaa2-bee5d0cb2d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B0006F-68BB-462F-B1A9-AEA8F61D8BB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7490244-16F4-421F-ACA9-B8791910D649}">
  <ds:schemaRefs>
    <ds:schemaRef ds:uri="http://schemas.microsoft.com/office/2006/metadata/properties"/>
    <ds:schemaRef ds:uri="http://schemas.microsoft.com/office/infopath/2007/PartnerControls"/>
    <ds:schemaRef ds:uri="5026c466-6e26-4590-aaa2-bee5d0cb2d8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Chantel Hickey</dc:creator>
  <cp:keywords/>
  <dc:description/>
  <cp:lastModifiedBy>Chantel Hickey</cp:lastModifiedBy>
  <cp:revision>2</cp:revision>
  <dcterms:created xsi:type="dcterms:W3CDTF">2026-04-10T13:49:00Z</dcterms:created>
  <dcterms:modified xsi:type="dcterms:W3CDTF">2026-04-10T13:49:00Z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0x010100B8080A84B20D234E8AB8E75353A217DA</vt:lpwstr>
  </property>
</Properties>
</file>